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29" w:rsidRDefault="00133729" w:rsidP="00133729">
      <w:pPr>
        <w:pStyle w:val="1"/>
        <w:ind w:right="-1080"/>
        <w:jc w:val="center"/>
        <w:rPr>
          <w:rFonts w:ascii="TH SarabunPSK" w:hAnsi="TH SarabunPSK" w:cs="TH SarabunPSK"/>
          <w:sz w:val="44"/>
          <w:szCs w:val="44"/>
        </w:rPr>
      </w:pPr>
      <w:r w:rsidRPr="007740CD">
        <w:rPr>
          <w:rFonts w:ascii="TH SarabunPSK" w:hAnsi="TH SarabunPSK" w:cs="TH SarabunPSK"/>
          <w:sz w:val="44"/>
          <w:szCs w:val="44"/>
          <w:cs/>
        </w:rPr>
        <w:t>รายชื่อเจ้าหน้าที่กลุ่มงานควบคุมโรค</w:t>
      </w:r>
      <w:r w:rsidRPr="007740CD">
        <w:rPr>
          <w:rFonts w:ascii="TH SarabunPSK" w:hAnsi="TH SarabunPSK" w:cs="TH SarabunPSK"/>
          <w:sz w:val="44"/>
          <w:szCs w:val="44"/>
        </w:rPr>
        <w:t xml:space="preserve"> </w:t>
      </w:r>
      <w:r w:rsidRPr="007740CD">
        <w:rPr>
          <w:rFonts w:ascii="TH SarabunPSK" w:hAnsi="TH SarabunPSK" w:cs="TH SarabunPSK"/>
          <w:sz w:val="44"/>
          <w:szCs w:val="44"/>
          <w:cs/>
        </w:rPr>
        <w:t>ร่วมงานพิธี สำนักงานสาธารณสุขจังหวัดพระนครศรีอยุธยา</w:t>
      </w:r>
    </w:p>
    <w:p w:rsidR="00133729" w:rsidRDefault="00133729" w:rsidP="00133729">
      <w:pPr>
        <w:jc w:val="center"/>
        <w:rPr>
          <w:b/>
          <w:bCs/>
          <w:sz w:val="40"/>
          <w:szCs w:val="40"/>
        </w:rPr>
      </w:pPr>
    </w:p>
    <w:p w:rsidR="00133729" w:rsidRPr="00133729" w:rsidRDefault="00133729" w:rsidP="00413DB7">
      <w:pPr>
        <w:jc w:val="center"/>
      </w:pPr>
      <w:r w:rsidRPr="00133729">
        <w:rPr>
          <w:rFonts w:hint="cs"/>
          <w:b/>
          <w:bCs/>
          <w:sz w:val="40"/>
          <w:szCs w:val="40"/>
          <w:cs/>
        </w:rPr>
        <w:t>มกราคม  ๒๕๕</w:t>
      </w:r>
      <w:r>
        <w:rPr>
          <w:rFonts w:hint="cs"/>
          <w:b/>
          <w:bCs/>
          <w:sz w:val="40"/>
          <w:szCs w:val="40"/>
          <w:cs/>
        </w:rPr>
        <w:t>๕</w:t>
      </w:r>
    </w:p>
    <w:p w:rsidR="00133729" w:rsidRPr="007740CD" w:rsidRDefault="00133729" w:rsidP="00133729">
      <w:pPr>
        <w:rPr>
          <w:rFonts w:ascii="TH SarabunPSK" w:hAnsi="TH SarabunPSK" w:cs="TH SarabunPSK"/>
          <w:cs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880"/>
        <w:gridCol w:w="4140"/>
        <w:gridCol w:w="6120"/>
      </w:tblGrid>
      <w:tr w:rsidR="00133729" w:rsidRPr="007740CD" w:rsidTr="00193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pStyle w:val="1"/>
              <w:ind w:right="-1080"/>
              <w:rPr>
                <w:rFonts w:ascii="TH SarabunPSK" w:hAnsi="TH SarabunPSK" w:cs="TH SarabunPSK"/>
                <w:sz w:val="36"/>
                <w:szCs w:val="36"/>
              </w:rPr>
            </w:pPr>
            <w:r w:rsidRPr="007740CD"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 w:rsidRPr="007740CD">
              <w:rPr>
                <w:rFonts w:ascii="TH SarabunPSK" w:hAnsi="TH SarabunPSK" w:cs="TH SarabunPSK"/>
                <w:sz w:val="36"/>
                <w:szCs w:val="36"/>
                <w:cs/>
              </w:rPr>
              <w:t>อันดับ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08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740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</w:t>
            </w:r>
            <w:r w:rsidRPr="0077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ชื่อ </w:t>
            </w:r>
            <w:r w:rsidRPr="007740C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Pr="007740C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pStyle w:val="4"/>
              <w:rPr>
                <w:rFonts w:ascii="TH SarabunPSK" w:hAnsi="TH SarabunPSK" w:cs="TH SarabunPSK"/>
                <w:sz w:val="36"/>
                <w:szCs w:val="36"/>
              </w:rPr>
            </w:pPr>
            <w:r w:rsidRPr="007740CD">
              <w:rPr>
                <w:rFonts w:ascii="TH SarabunPSK" w:hAnsi="TH SarabunPSK" w:cs="TH SarabunPSK"/>
                <w:sz w:val="36"/>
                <w:szCs w:val="36"/>
              </w:rPr>
              <w:t xml:space="preserve">              </w:t>
            </w:r>
            <w:r w:rsidRPr="007740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ตำแหน่ง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pStyle w:val="4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740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   </w:t>
            </w:r>
            <w:proofErr w:type="spellStart"/>
            <w:r w:rsidRPr="007740CD">
              <w:rPr>
                <w:rFonts w:ascii="TH SarabunPSK" w:hAnsi="TH SarabunPSK" w:cs="TH SarabunPSK"/>
                <w:sz w:val="36"/>
                <w:szCs w:val="36"/>
                <w:cs/>
              </w:rPr>
              <w:t>ว.ด.ป.</w:t>
            </w:r>
            <w:proofErr w:type="spellEnd"/>
            <w:r w:rsidRPr="007740C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งานที่ร่วมพิธี , การแต่งกาย</w:t>
            </w:r>
          </w:p>
        </w:tc>
      </w:tr>
      <w:tr w:rsidR="00133729" w:rsidRPr="007740CD" w:rsidTr="00193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pStyle w:val="2"/>
              <w:spacing w:line="480" w:lineRule="auto"/>
              <w:rPr>
                <w:rFonts w:ascii="TH SarabunPSK" w:hAnsi="TH SarabunPSK" w:cs="TH SarabunPSK"/>
              </w:rPr>
            </w:pPr>
            <w:r w:rsidRPr="007740C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pStyle w:val="2"/>
              <w:rPr>
                <w:rFonts w:ascii="TH SarabunPSK" w:hAnsi="TH SarabunPSK" w:cs="TH SarabunPSK"/>
              </w:rPr>
            </w:pPr>
            <w:r w:rsidRPr="007740CD">
              <w:rPr>
                <w:rFonts w:ascii="TH SarabunPSK" w:hAnsi="TH SarabunPSK" w:cs="TH SarabunPSK"/>
                <w:cs/>
              </w:rPr>
              <w:t>นาง</w:t>
            </w:r>
            <w:proofErr w:type="spellStart"/>
            <w:r w:rsidRPr="007740CD">
              <w:rPr>
                <w:rFonts w:ascii="TH SarabunPSK" w:hAnsi="TH SarabunPSK" w:cs="TH SarabunPSK"/>
                <w:cs/>
              </w:rPr>
              <w:t>จารุณี</w:t>
            </w:r>
            <w:proofErr w:type="spellEnd"/>
            <w:r w:rsidRPr="007740CD">
              <w:rPr>
                <w:rFonts w:ascii="TH SarabunPSK" w:hAnsi="TH SarabunPSK" w:cs="TH SarabunPSK"/>
                <w:cs/>
              </w:rPr>
              <w:t xml:space="preserve">  ทองเลื่อน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นักวิเคราะห์นโยบายและแผนชำนาญการพิเศษ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133729" w:rsidRPr="007740CD" w:rsidTr="00193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pStyle w:val="2"/>
              <w:rPr>
                <w:rFonts w:ascii="TH SarabunPSK" w:hAnsi="TH SarabunPSK" w:cs="TH SarabunPSK"/>
              </w:rPr>
            </w:pPr>
            <w:r w:rsidRPr="007740C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080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นางนัยนา  เนตรทิพย์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  ชำนาญการ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133729" w:rsidRPr="007740CD" w:rsidTr="00193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pStyle w:val="2"/>
              <w:rPr>
                <w:rFonts w:ascii="TH SarabunPSK" w:hAnsi="TH SarabunPSK" w:cs="TH SarabunPSK"/>
              </w:rPr>
            </w:pPr>
            <w:r w:rsidRPr="007740CD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080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นายธวัช  จิระโรจน์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เจ้าพนักงานสาธารณสุข ชำนาญงาน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133729" w:rsidRPr="007740CD" w:rsidTr="00193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pStyle w:val="2"/>
              <w:rPr>
                <w:rFonts w:ascii="TH SarabunPSK" w:hAnsi="TH SarabunPSK" w:cs="TH SarabunPSK"/>
              </w:rPr>
            </w:pPr>
            <w:r w:rsidRPr="007740C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080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นางอรนภา  วีระ</w:t>
            </w:r>
            <w:proofErr w:type="spellStart"/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ชุนย์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  ชำนาญการ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133729" w:rsidRPr="007740CD" w:rsidTr="00193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pStyle w:val="2"/>
              <w:rPr>
                <w:rFonts w:ascii="TH SarabunPSK" w:hAnsi="TH SarabunPSK" w:cs="TH SarabunPSK"/>
              </w:rPr>
            </w:pPr>
            <w:r w:rsidRPr="007740CD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080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ลัคณา</w:t>
            </w:r>
            <w:proofErr w:type="spellEnd"/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โฆษิตสุรัง</w:t>
            </w:r>
            <w:proofErr w:type="spellStart"/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คกุล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พยาบาลเทคนิค ชำนาญงาน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133729" w:rsidRPr="007740CD" w:rsidTr="00193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pStyle w:val="2"/>
              <w:rPr>
                <w:rFonts w:ascii="TH SarabunPSK" w:hAnsi="TH SarabunPSK" w:cs="TH SarabunPSK"/>
              </w:rPr>
            </w:pPr>
            <w:r w:rsidRPr="007740CD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080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นายทรงวุฒิ  กระจ่าง</w:t>
            </w:r>
            <w:proofErr w:type="spellStart"/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เย่า</w:t>
            </w:r>
            <w:proofErr w:type="spellEnd"/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  ชำนาญการ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133729" w:rsidRPr="007740CD" w:rsidTr="00193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pStyle w:val="2"/>
              <w:rPr>
                <w:rFonts w:ascii="TH SarabunPSK" w:hAnsi="TH SarabunPSK" w:cs="TH SarabunPSK"/>
              </w:rPr>
            </w:pPr>
            <w:r w:rsidRPr="007740CD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080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นายณรงค์  เทพพุทธางกูร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เจ้าพนักงานสาธารณสุข ชำนาญงาน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133729" w:rsidRPr="007740CD" w:rsidTr="00193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pStyle w:val="2"/>
              <w:rPr>
                <w:rFonts w:ascii="TH SarabunPSK" w:hAnsi="TH SarabunPSK" w:cs="TH SarabunPSK"/>
              </w:rPr>
            </w:pPr>
            <w:r w:rsidRPr="007740CD"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08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นางมนัญญา</w:t>
            </w:r>
            <w:proofErr w:type="spellEnd"/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บุญบำรุง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เจ้าพนักงานสาธารณสุข ชำนาญงาน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133729" w:rsidRPr="007740CD" w:rsidTr="00193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pStyle w:val="2"/>
              <w:rPr>
                <w:rFonts w:ascii="TH SarabunPSK" w:hAnsi="TH SarabunPSK" w:cs="TH SarabunPSK"/>
              </w:rPr>
            </w:pPr>
            <w:r w:rsidRPr="007740CD">
              <w:rPr>
                <w:rFonts w:ascii="TH SarabunPSK" w:hAnsi="TH SarabunPSK" w:cs="TH SarabunPSK"/>
                <w:cs/>
              </w:rPr>
              <w:t>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080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นายธวัชชัย  แส</w:t>
            </w:r>
            <w:proofErr w:type="spellStart"/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วานี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เจ้าพนักงานสาธารณสุข ชำนาญงาน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133729" w:rsidRPr="007740CD" w:rsidTr="00193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pStyle w:val="2"/>
              <w:rPr>
                <w:rFonts w:ascii="TH SarabunPSK" w:hAnsi="TH SarabunPSK" w:cs="TH SarabunPSK"/>
              </w:rPr>
            </w:pPr>
            <w:r w:rsidRPr="007740CD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080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นายสุเทพ  เทพ</w:t>
            </w:r>
            <w:proofErr w:type="spellStart"/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แจ่ม</w:t>
            </w:r>
            <w:proofErr w:type="spellEnd"/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ใจ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  ชำนาญการ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133729" w:rsidRPr="007740CD" w:rsidTr="00193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pStyle w:val="2"/>
              <w:rPr>
                <w:rFonts w:ascii="TH SarabunPSK" w:hAnsi="TH SarabunPSK" w:cs="TH SarabunPSK"/>
              </w:rPr>
            </w:pPr>
            <w:r w:rsidRPr="007740CD">
              <w:rPr>
                <w:rFonts w:ascii="TH SarabunPSK" w:hAnsi="TH SarabunPSK" w:cs="TH SarabunPSK"/>
                <w:cs/>
              </w:rPr>
              <w:t>๑๑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นายทินกร  ทิพย์สูตร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  ชำนาญการ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3729" w:rsidRPr="007740CD" w:rsidTr="00193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pStyle w:val="2"/>
              <w:rPr>
                <w:rFonts w:ascii="TH SarabunPSK" w:hAnsi="TH SarabunPSK" w:cs="TH SarabunPSK"/>
              </w:rPr>
            </w:pPr>
            <w:r w:rsidRPr="007740CD">
              <w:rPr>
                <w:rFonts w:ascii="TH SarabunPSK" w:hAnsi="TH SarabunPSK" w:cs="TH SarabunPSK"/>
                <w:cs/>
              </w:rPr>
              <w:t>๑๒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นางเสาวลักษณ์  วิจิตรบรรจง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  ชำนาญการ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9" w:rsidRPr="007740CD" w:rsidRDefault="00133729" w:rsidP="00193048">
            <w:pPr>
              <w:ind w:right="-13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3DB7" w:rsidRPr="007740CD" w:rsidTr="00193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7" w:rsidRPr="007740CD" w:rsidRDefault="00413DB7" w:rsidP="00193048">
            <w:pPr>
              <w:pStyle w:val="2"/>
              <w:rPr>
                <w:rFonts w:ascii="TH SarabunPSK" w:hAnsi="TH SarabunPSK" w:cs="TH SarabunPSK"/>
              </w:rPr>
            </w:pPr>
            <w:r w:rsidRPr="007740CD"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7" w:rsidRPr="00F63F9D" w:rsidRDefault="00413DB7" w:rsidP="00AC6FF5">
            <w:pPr>
              <w:ind w:right="-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63F9D"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ร.ต.อ.</w:t>
            </w:r>
            <w:proofErr w:type="spellEnd"/>
            <w:r w:rsidR="00F63F9D" w:rsidRPr="00F63F9D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 w:rsidRPr="00F63F9D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สุดปราณี  ศรีโกมุท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7" w:rsidRPr="007740CD" w:rsidRDefault="00413DB7" w:rsidP="00AC6FF5">
            <w:pPr>
              <w:ind w:right="-1348"/>
              <w:rPr>
                <w:rFonts w:ascii="TH SarabunPSK" w:hAnsi="TH SarabunPSK" w:cs="TH SarabunPSK"/>
                <w:sz w:val="32"/>
                <w:szCs w:val="32"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  ชำนาญการ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7" w:rsidRPr="007740CD" w:rsidRDefault="00413DB7" w:rsidP="00193048">
            <w:pPr>
              <w:ind w:right="-13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3DB7" w:rsidRPr="007740CD" w:rsidTr="00193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7" w:rsidRPr="007740CD" w:rsidRDefault="00413DB7" w:rsidP="00193048">
            <w:pPr>
              <w:pStyle w:val="2"/>
              <w:rPr>
                <w:rFonts w:ascii="TH SarabunPSK" w:hAnsi="TH SarabunPSK" w:cs="TH SarabunPSK"/>
              </w:rPr>
            </w:pPr>
            <w:r w:rsidRPr="007740CD">
              <w:rPr>
                <w:rFonts w:ascii="TH SarabunPSK" w:hAnsi="TH SarabunPSK" w:cs="TH SarabunPSK"/>
                <w:cs/>
              </w:rPr>
              <w:t>๑๔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7" w:rsidRPr="007740CD" w:rsidRDefault="00413DB7" w:rsidP="00AC6FF5">
            <w:pPr>
              <w:ind w:right="-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น.ส.สายทิพย์  วัชระศิลป์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7" w:rsidRPr="007740CD" w:rsidRDefault="00413DB7" w:rsidP="00AC6FF5">
            <w:pPr>
              <w:ind w:right="-13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7" w:rsidRPr="007740CD" w:rsidRDefault="00413DB7" w:rsidP="00193048">
            <w:pPr>
              <w:ind w:right="-13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3DB7" w:rsidRPr="007740CD" w:rsidTr="00193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7" w:rsidRPr="007740CD" w:rsidRDefault="00413DB7" w:rsidP="00193048">
            <w:pPr>
              <w:pStyle w:val="2"/>
              <w:rPr>
                <w:rFonts w:ascii="TH SarabunPSK" w:hAnsi="TH SarabunPSK" w:cs="TH SarabunPSK"/>
              </w:rPr>
            </w:pPr>
            <w:r w:rsidRPr="007740CD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7" w:rsidRPr="007740CD" w:rsidRDefault="00413DB7" w:rsidP="00AC6FF5">
            <w:pPr>
              <w:ind w:right="-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อรณี</w:t>
            </w:r>
            <w:proofErr w:type="spellEnd"/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จันทร์</w:t>
            </w:r>
            <w:proofErr w:type="spellStart"/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หว่าง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7" w:rsidRPr="007740CD" w:rsidRDefault="00413DB7" w:rsidP="00AC6FF5">
            <w:pPr>
              <w:ind w:right="-13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7" w:rsidRPr="007740CD" w:rsidRDefault="00413DB7" w:rsidP="00193048">
            <w:pPr>
              <w:ind w:right="-13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3DB7" w:rsidRPr="007740CD" w:rsidTr="001930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7" w:rsidRPr="007740CD" w:rsidRDefault="00413DB7" w:rsidP="00193048">
            <w:pPr>
              <w:pStyle w:val="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7" w:rsidRPr="007740CD" w:rsidRDefault="00413DB7" w:rsidP="00AC6FF5">
            <w:pPr>
              <w:ind w:right="-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smartTag w:uri="urn:schemas-microsoft-com:office:smarttags" w:element="PersonName">
              <w:smartTagPr>
                <w:attr w:name="ProductID" w:val="ประภาพร ธงไชยฤทธิ์"/>
              </w:smartTagPr>
              <w:r w:rsidRPr="007740CD">
                <w:rPr>
                  <w:rFonts w:ascii="TH SarabunPSK" w:hAnsi="TH SarabunPSK" w:cs="TH SarabunPSK"/>
                  <w:sz w:val="32"/>
                  <w:szCs w:val="32"/>
                  <w:cs/>
                </w:rPr>
                <w:t>ประภาพร ธงไชยฤทธิ์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7" w:rsidRPr="007740CD" w:rsidRDefault="00413DB7" w:rsidP="00AC6FF5">
            <w:pPr>
              <w:ind w:right="-13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0CD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7" w:rsidRPr="007740CD" w:rsidRDefault="00413DB7" w:rsidP="00193048">
            <w:pPr>
              <w:ind w:right="-13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33729" w:rsidRPr="007740CD" w:rsidRDefault="00133729" w:rsidP="00133729">
      <w:pPr>
        <w:ind w:right="-1234"/>
        <w:rPr>
          <w:rFonts w:ascii="TH SarabunPSK" w:hAnsi="TH SarabunPSK" w:cs="TH SarabunPSK"/>
          <w:color w:val="0000FF"/>
        </w:rPr>
      </w:pPr>
      <w:r w:rsidRPr="007740CD">
        <w:rPr>
          <w:rFonts w:ascii="TH SarabunPSK" w:hAnsi="TH SarabunPSK" w:cs="TH SarabunPSK"/>
          <w:color w:val="0000FF"/>
          <w:cs/>
        </w:rPr>
        <w:t xml:space="preserve">  </w:t>
      </w:r>
    </w:p>
    <w:p w:rsidR="00133729" w:rsidRPr="007740CD" w:rsidRDefault="00133729" w:rsidP="00133729">
      <w:pPr>
        <w:ind w:right="-1234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7740CD">
        <w:rPr>
          <w:rFonts w:ascii="TH SarabunPSK" w:hAnsi="TH SarabunPSK" w:cs="TH SarabunPSK"/>
          <w:b/>
          <w:bCs/>
          <w:color w:val="FF0000"/>
          <w:sz w:val="52"/>
          <w:szCs w:val="52"/>
          <w:u w:val="single"/>
          <w:cs/>
        </w:rPr>
        <w:t>หมายเหตุ</w:t>
      </w:r>
      <w:r w:rsidRPr="007740CD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 xml:space="preserve">     </w:t>
      </w:r>
      <w:r w:rsidRPr="007740CD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ab/>
        <w:t>ผู้ใดติดธุระ ต้องส่งตัวแทนไปปฏิบัติหน้าที่แทน</w:t>
      </w:r>
      <w:r w:rsidRPr="007740CD">
        <w:rPr>
          <w:rFonts w:ascii="TH SarabunPSK" w:hAnsi="TH SarabunPSK" w:cs="TH SarabunPSK"/>
          <w:b/>
          <w:bCs/>
          <w:color w:val="FF0000"/>
          <w:sz w:val="52"/>
          <w:szCs w:val="52"/>
        </w:rPr>
        <w:t xml:space="preserve"> </w:t>
      </w:r>
      <w:r w:rsidRPr="007740CD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>พร้อมทั้งรายงานหัวหน้ากลุ่มงาน</w:t>
      </w:r>
    </w:p>
    <w:p w:rsidR="00133729" w:rsidRPr="007740CD" w:rsidRDefault="00133729" w:rsidP="00133729">
      <w:pPr>
        <w:ind w:left="1440" w:right="-1234" w:firstLine="720"/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</w:pPr>
      <w:r w:rsidRPr="007740CD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>ให้รับทราบ</w:t>
      </w:r>
      <w:r w:rsidRPr="007740CD">
        <w:rPr>
          <w:rFonts w:ascii="TH SarabunPSK" w:hAnsi="TH SarabunPSK" w:cs="TH SarabunPSK"/>
          <w:b/>
          <w:bCs/>
          <w:color w:val="FF0000"/>
          <w:sz w:val="52"/>
          <w:szCs w:val="52"/>
        </w:rPr>
        <w:t xml:space="preserve"> </w:t>
      </w:r>
    </w:p>
    <w:sectPr w:rsidR="00133729" w:rsidRPr="007740CD" w:rsidSect="00554D40">
      <w:pgSz w:w="16838" w:h="11906" w:orient="landscape"/>
      <w:pgMar w:top="899" w:right="1440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473E38"/>
    <w:rsid w:val="00047CDD"/>
    <w:rsid w:val="000838A8"/>
    <w:rsid w:val="00133729"/>
    <w:rsid w:val="001643FB"/>
    <w:rsid w:val="00223445"/>
    <w:rsid w:val="00255548"/>
    <w:rsid w:val="00275188"/>
    <w:rsid w:val="002E2187"/>
    <w:rsid w:val="00334350"/>
    <w:rsid w:val="00350848"/>
    <w:rsid w:val="0039483B"/>
    <w:rsid w:val="003A2347"/>
    <w:rsid w:val="003D7D8A"/>
    <w:rsid w:val="00413DB7"/>
    <w:rsid w:val="004648A7"/>
    <w:rsid w:val="00473E38"/>
    <w:rsid w:val="004909A6"/>
    <w:rsid w:val="004C7F44"/>
    <w:rsid w:val="004D5752"/>
    <w:rsid w:val="00500479"/>
    <w:rsid w:val="005250C8"/>
    <w:rsid w:val="00533C86"/>
    <w:rsid w:val="00554D40"/>
    <w:rsid w:val="005D608D"/>
    <w:rsid w:val="006D221B"/>
    <w:rsid w:val="007740CD"/>
    <w:rsid w:val="007861C8"/>
    <w:rsid w:val="0079155E"/>
    <w:rsid w:val="007C5390"/>
    <w:rsid w:val="007F5537"/>
    <w:rsid w:val="00821FBE"/>
    <w:rsid w:val="00847F60"/>
    <w:rsid w:val="008E2CA3"/>
    <w:rsid w:val="00910494"/>
    <w:rsid w:val="00961AC9"/>
    <w:rsid w:val="00961B0C"/>
    <w:rsid w:val="009E7EDC"/>
    <w:rsid w:val="00A014CD"/>
    <w:rsid w:val="00A3023B"/>
    <w:rsid w:val="00B83B92"/>
    <w:rsid w:val="00BD3040"/>
    <w:rsid w:val="00C47FFA"/>
    <w:rsid w:val="00D34BCC"/>
    <w:rsid w:val="00E2216A"/>
    <w:rsid w:val="00E665DB"/>
    <w:rsid w:val="00EF4307"/>
    <w:rsid w:val="00EF467A"/>
    <w:rsid w:val="00F16483"/>
    <w:rsid w:val="00F44600"/>
    <w:rsid w:val="00F63F9D"/>
    <w:rsid w:val="00FD5C8E"/>
    <w:rsid w:val="00FE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548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473E38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473E38"/>
    <w:pPr>
      <w:keepNext/>
      <w:ind w:right="-1080"/>
      <w:outlineLvl w:val="1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473E38"/>
    <w:pPr>
      <w:keepNext/>
      <w:ind w:right="-1080"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6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ตารางปฏิบัติงานเฝ้าระวังป้องกันและควบคุมโรค</vt:lpstr>
    </vt:vector>
  </TitlesOfParts>
  <Company>sKz Community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ตารางปฏิบัติงานเฝ้าระวังป้องกันและควบคุมโรค</dc:title>
  <dc:subject/>
  <dc:creator>ssj</dc:creator>
  <cp:keywords/>
  <dc:description/>
  <cp:lastModifiedBy>Activated User</cp:lastModifiedBy>
  <cp:revision>2</cp:revision>
  <cp:lastPrinted>2012-01-05T03:01:00Z</cp:lastPrinted>
  <dcterms:created xsi:type="dcterms:W3CDTF">2012-01-18T08:58:00Z</dcterms:created>
  <dcterms:modified xsi:type="dcterms:W3CDTF">2012-01-18T08:58:00Z</dcterms:modified>
</cp:coreProperties>
</file>